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1A49E" w14:textId="712F21CE" w:rsidR="00303923" w:rsidRDefault="008D258F">
      <w:r>
        <w:rPr>
          <w:noProof/>
        </w:rPr>
        <w:drawing>
          <wp:inline distT="0" distB="0" distL="0" distR="0" wp14:anchorId="3830DB71" wp14:editId="5BE3DA8A">
            <wp:extent cx="6202680" cy="3246040"/>
            <wp:effectExtent l="0" t="0" r="7620" b="0"/>
            <wp:docPr id="28397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763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38469" cy="32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200B" w14:textId="742B4E68" w:rsidR="005618DB" w:rsidRDefault="005618DB">
      <w:r>
        <w:t>Install Node from site</w:t>
      </w:r>
    </w:p>
    <w:p w14:paraId="14108B96" w14:textId="0A1CD1DF" w:rsidR="00935014" w:rsidRDefault="00935014">
      <w:r>
        <w:t>Version Check</w:t>
      </w:r>
      <w:r w:rsidR="00B30421">
        <w:t xml:space="preserve"> node and npm</w:t>
      </w:r>
    </w:p>
    <w:p w14:paraId="61500DD5" w14:textId="33E3F506" w:rsidR="00935014" w:rsidRDefault="00935014">
      <w:r>
        <w:rPr>
          <w:noProof/>
        </w:rPr>
        <w:drawing>
          <wp:inline distT="0" distB="0" distL="0" distR="0" wp14:anchorId="4B3BAE83" wp14:editId="4CB61AA3">
            <wp:extent cx="5731510" cy="3223895"/>
            <wp:effectExtent l="0" t="0" r="2540" b="0"/>
            <wp:docPr id="120539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926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554C" w14:textId="77777777" w:rsidR="00CF07AB" w:rsidRDefault="00CF07AB" w:rsidP="00CF07AB">
      <w:r>
        <w:t>Node.js is an open-source and cross-platform JavaScript runtime environment.</w:t>
      </w:r>
    </w:p>
    <w:p w14:paraId="05DC06B3" w14:textId="77777777" w:rsidR="00CF07AB" w:rsidRDefault="00CF07AB" w:rsidP="00CF07AB">
      <w:r>
        <w:t xml:space="preserve"> It is a popular tool for almost any kind of project!</w:t>
      </w:r>
    </w:p>
    <w:p w14:paraId="64F9BC72" w14:textId="77777777" w:rsidR="00CF07AB" w:rsidRDefault="00CF07AB" w:rsidP="00CF07AB"/>
    <w:p w14:paraId="5BBF3CD3" w14:textId="77777777" w:rsidR="00CF07AB" w:rsidRDefault="00CF07AB" w:rsidP="00CF07AB">
      <w:r>
        <w:t xml:space="preserve">Node.js runs the V8 JavaScript engine, the core of Google Chrome, outside of the browser. </w:t>
      </w:r>
    </w:p>
    <w:p w14:paraId="528D5B92" w14:textId="77777777" w:rsidR="00CF07AB" w:rsidRDefault="00CF07AB" w:rsidP="00CF07AB">
      <w:r>
        <w:t>This allows Node.js to be very performant.</w:t>
      </w:r>
    </w:p>
    <w:p w14:paraId="13FEBF9E" w14:textId="77777777" w:rsidR="00CF07AB" w:rsidRDefault="00CF07AB" w:rsidP="00CF07AB"/>
    <w:p w14:paraId="2F09C021" w14:textId="77777777" w:rsidR="00CF07AB" w:rsidRDefault="00CF07AB" w:rsidP="00CF07AB">
      <w:r>
        <w:t>why we use node.js</w:t>
      </w:r>
    </w:p>
    <w:p w14:paraId="241C8084" w14:textId="77777777" w:rsidR="00CF07AB" w:rsidRDefault="00CF07AB" w:rsidP="00CF07AB">
      <w:r>
        <w:t>Node.js uses asynchronous programming!</w:t>
      </w:r>
    </w:p>
    <w:p w14:paraId="747B0936" w14:textId="77777777" w:rsidR="00CF07AB" w:rsidRDefault="00CF07AB" w:rsidP="00CF07AB"/>
    <w:p w14:paraId="2F1D64D7" w14:textId="77777777" w:rsidR="00CF07AB" w:rsidRDefault="00CF07AB" w:rsidP="00CF07AB"/>
    <w:p w14:paraId="15B24847" w14:textId="77777777" w:rsidR="00CF07AB" w:rsidRDefault="00CF07AB" w:rsidP="00CF07AB">
      <w:r>
        <w:t>Node.js handles a file request:</w:t>
      </w:r>
    </w:p>
    <w:p w14:paraId="738B79CC" w14:textId="77777777" w:rsidR="00CF07AB" w:rsidRDefault="00CF07AB" w:rsidP="00CF07AB">
      <w:r>
        <w:t>Sends the task to the computer's file system.</w:t>
      </w:r>
    </w:p>
    <w:p w14:paraId="48CC752E" w14:textId="77777777" w:rsidR="00CF07AB" w:rsidRDefault="00CF07AB" w:rsidP="00CF07AB">
      <w:r>
        <w:t>Ready to handle the next request.</w:t>
      </w:r>
    </w:p>
    <w:p w14:paraId="66B8391B" w14:textId="77777777" w:rsidR="00CF07AB" w:rsidRDefault="00CF07AB" w:rsidP="00CF07AB">
      <w:r>
        <w:t>When the file system has opened and read the file, the server returns the content to the client.</w:t>
      </w:r>
    </w:p>
    <w:p w14:paraId="4473A104" w14:textId="77777777" w:rsidR="00CF07AB" w:rsidRDefault="00CF07AB" w:rsidP="00CF07AB"/>
    <w:p w14:paraId="22F4F8FC" w14:textId="77777777" w:rsidR="00CF07AB" w:rsidRDefault="00CF07AB" w:rsidP="00CF07AB"/>
    <w:p w14:paraId="2B00AFEB" w14:textId="77777777" w:rsidR="00CF07AB" w:rsidRDefault="00CF07AB" w:rsidP="00CF07AB"/>
    <w:p w14:paraId="54699214" w14:textId="77777777" w:rsidR="00CF07AB" w:rsidRDefault="00CF07AB" w:rsidP="00CF07AB">
      <w:r>
        <w:t>What is Node.js?</w:t>
      </w:r>
    </w:p>
    <w:p w14:paraId="7115DC95" w14:textId="77777777" w:rsidR="00CF07AB" w:rsidRDefault="00CF07AB" w:rsidP="00CF07AB">
      <w:r>
        <w:t>------------------</w:t>
      </w:r>
    </w:p>
    <w:p w14:paraId="6EBC3FBB" w14:textId="77777777" w:rsidR="00CF07AB" w:rsidRDefault="00CF07AB" w:rsidP="00CF07AB">
      <w:r>
        <w:t>Node.js is an open source server environment</w:t>
      </w:r>
    </w:p>
    <w:p w14:paraId="46E5CFA9" w14:textId="77777777" w:rsidR="00CF07AB" w:rsidRDefault="00CF07AB" w:rsidP="00CF07AB">
      <w:r>
        <w:t>Node.js is free</w:t>
      </w:r>
    </w:p>
    <w:p w14:paraId="795C616E" w14:textId="77777777" w:rsidR="00CF07AB" w:rsidRDefault="00CF07AB" w:rsidP="00CF07AB">
      <w:r>
        <w:t>Node.js runs on various platforms (Windows, Linux, Unix, Mac OS X, etc.)</w:t>
      </w:r>
    </w:p>
    <w:p w14:paraId="6812AD66" w14:textId="77777777" w:rsidR="00CF07AB" w:rsidRDefault="00CF07AB" w:rsidP="00CF07AB">
      <w:r>
        <w:t>Node.js uses JavaScript on the server</w:t>
      </w:r>
    </w:p>
    <w:p w14:paraId="2F930663" w14:textId="77777777" w:rsidR="00CF07AB" w:rsidRDefault="00CF07AB" w:rsidP="00CF07AB"/>
    <w:p w14:paraId="3668BFC2" w14:textId="77777777" w:rsidR="00CF07AB" w:rsidRDefault="00CF07AB" w:rsidP="00CF07AB"/>
    <w:p w14:paraId="6B914D5D" w14:textId="77777777" w:rsidR="00CF07AB" w:rsidRDefault="00CF07AB" w:rsidP="00CF07AB">
      <w:r>
        <w:t>A Node.js app runs in a single process, without creating a new thread for every request.</w:t>
      </w:r>
    </w:p>
    <w:p w14:paraId="4051EB76" w14:textId="77777777" w:rsidR="00CF07AB" w:rsidRDefault="00CF07AB" w:rsidP="00CF07AB">
      <w:r>
        <w:t xml:space="preserve"> Node.js provides a set of asynchronous I/O primitives in its standard library that prevent</w:t>
      </w:r>
    </w:p>
    <w:p w14:paraId="21C2DF51" w14:textId="77777777" w:rsidR="00CF07AB" w:rsidRDefault="00CF07AB" w:rsidP="00CF07AB">
      <w:r>
        <w:t xml:space="preserve"> JavaScript code from blocking and generally, </w:t>
      </w:r>
    </w:p>
    <w:p w14:paraId="4BFDEAE9" w14:textId="77777777" w:rsidR="00CF07AB" w:rsidRDefault="00CF07AB" w:rsidP="00CF07AB">
      <w:r>
        <w:t>libraries in Node.js are written using non-blocking paradigms, making blocking behavior the exception</w:t>
      </w:r>
    </w:p>
    <w:p w14:paraId="6729C73B" w14:textId="77777777" w:rsidR="00CF07AB" w:rsidRDefault="00CF07AB" w:rsidP="00CF07AB">
      <w:r>
        <w:t xml:space="preserve"> rather than the norm.</w:t>
      </w:r>
    </w:p>
    <w:p w14:paraId="48CD136D" w14:textId="77777777" w:rsidR="00CF07AB" w:rsidRDefault="00CF07AB" w:rsidP="00CF07AB"/>
    <w:p w14:paraId="7E6F1323" w14:textId="77777777" w:rsidR="00CF07AB" w:rsidRDefault="00CF07AB" w:rsidP="00CF07AB">
      <w:r>
        <w:t xml:space="preserve">When Node.js performs an I/O operation, like reading from the network, accessing a database or the filesystem, </w:t>
      </w:r>
    </w:p>
    <w:p w14:paraId="063E1E0E" w14:textId="77777777" w:rsidR="00CF07AB" w:rsidRDefault="00CF07AB" w:rsidP="00CF07AB">
      <w:r>
        <w:t>instead of blocking the thread and wasting CPU cycles waiting, Node.js will resume the operations when</w:t>
      </w:r>
    </w:p>
    <w:p w14:paraId="1813A7C6" w14:textId="77777777" w:rsidR="00CF07AB" w:rsidRDefault="00CF07AB" w:rsidP="00CF07AB">
      <w:r>
        <w:t xml:space="preserve"> the response comes back.</w:t>
      </w:r>
    </w:p>
    <w:p w14:paraId="4518229B" w14:textId="77777777" w:rsidR="00CF07AB" w:rsidRDefault="00CF07AB" w:rsidP="00CF07AB"/>
    <w:p w14:paraId="49F47FAE" w14:textId="77777777" w:rsidR="00CF07AB" w:rsidRDefault="00CF07AB" w:rsidP="00CF07AB">
      <w:r>
        <w:t>This allows Node.js to handle thousands of concurrent connections with a single server without introducing</w:t>
      </w:r>
    </w:p>
    <w:p w14:paraId="43D31B37" w14:textId="77777777" w:rsidR="00CF07AB" w:rsidRDefault="00CF07AB" w:rsidP="00CF07AB">
      <w:r>
        <w:t xml:space="preserve"> the burden of managing thread concurrency,</w:t>
      </w:r>
    </w:p>
    <w:p w14:paraId="14C7E121" w14:textId="77777777" w:rsidR="00CF07AB" w:rsidRDefault="00CF07AB" w:rsidP="00CF07AB">
      <w:r>
        <w:t xml:space="preserve"> which could be a significant source of bugs.</w:t>
      </w:r>
    </w:p>
    <w:p w14:paraId="531461CA" w14:textId="77777777" w:rsidR="00CF07AB" w:rsidRDefault="00CF07AB" w:rsidP="00CF07AB"/>
    <w:p w14:paraId="4FF86211" w14:textId="77777777" w:rsidR="00CF07AB" w:rsidRDefault="00CF07AB" w:rsidP="00CF07AB">
      <w:r>
        <w:t>Node.js has a unique advantage because millions of frontend developers that write JavaScript for the browser are</w:t>
      </w:r>
    </w:p>
    <w:p w14:paraId="06D6FE4C" w14:textId="77777777" w:rsidR="00CF07AB" w:rsidRDefault="00CF07AB" w:rsidP="00CF07AB">
      <w:r>
        <w:t xml:space="preserve"> now able to write</w:t>
      </w:r>
    </w:p>
    <w:p w14:paraId="00E64E1B" w14:textId="77777777" w:rsidR="00CF07AB" w:rsidRDefault="00CF07AB" w:rsidP="00CF07AB">
      <w:r>
        <w:t xml:space="preserve"> the server-side code in addition to the client-side code without the need to learn a completely different language.</w:t>
      </w:r>
    </w:p>
    <w:p w14:paraId="1E4F0088" w14:textId="77777777" w:rsidR="00CF07AB" w:rsidRDefault="00CF07AB" w:rsidP="00CF07AB"/>
    <w:p w14:paraId="57D42704" w14:textId="77777777" w:rsidR="00CF07AB" w:rsidRDefault="00CF07AB" w:rsidP="00CF07AB">
      <w:r>
        <w:t>In Node.js the new ECMAScript standards can be used without problems, as you don't have to wait for all</w:t>
      </w:r>
    </w:p>
    <w:p w14:paraId="00E99FFB" w14:textId="77777777" w:rsidR="00CF07AB" w:rsidRDefault="00CF07AB" w:rsidP="00CF07AB">
      <w:r>
        <w:t xml:space="preserve"> your users to update their</w:t>
      </w:r>
    </w:p>
    <w:p w14:paraId="1DAB21F9" w14:textId="77777777" w:rsidR="00CF07AB" w:rsidRDefault="00CF07AB" w:rsidP="00CF07AB">
      <w:r>
        <w:t xml:space="preserve"> browsers - you are in charge of deciding which ECMAScript version to use by changing the Node.js version, </w:t>
      </w:r>
    </w:p>
    <w:p w14:paraId="4943135E" w14:textId="77777777" w:rsidR="00CF07AB" w:rsidRDefault="00CF07AB" w:rsidP="00CF07AB">
      <w:r>
        <w:t>and you can also enable specific</w:t>
      </w:r>
    </w:p>
    <w:p w14:paraId="2D4ACE2F" w14:textId="77777777" w:rsidR="00CF07AB" w:rsidRDefault="00CF07AB" w:rsidP="00CF07AB">
      <w:r>
        <w:t xml:space="preserve"> experimental features by running Node.js with flags.</w:t>
      </w:r>
    </w:p>
    <w:p w14:paraId="29D4B8BE" w14:textId="77777777" w:rsidR="00CF07AB" w:rsidRDefault="00CF07AB" w:rsidP="00CF07AB"/>
    <w:p w14:paraId="60C0186E" w14:textId="77777777" w:rsidR="00CF07AB" w:rsidRDefault="00CF07AB" w:rsidP="00CF07AB"/>
    <w:p w14:paraId="447611C5" w14:textId="77777777" w:rsidR="00CF07AB" w:rsidRDefault="00CF07AB" w:rsidP="00CF07AB"/>
    <w:p w14:paraId="00949C4B" w14:textId="77777777" w:rsidR="00CF07AB" w:rsidRDefault="00CF07AB" w:rsidP="00CF07AB">
      <w:r>
        <w:t>In the browser, most of the time what you are doing is interacting with the DOM, or other Web Platform APIs</w:t>
      </w:r>
    </w:p>
    <w:p w14:paraId="603CA809" w14:textId="77777777" w:rsidR="00CF07AB" w:rsidRDefault="00CF07AB" w:rsidP="00CF07AB">
      <w:r>
        <w:t xml:space="preserve"> like Cookies. Those do not exist in Node.js, of course. You don't have the document,</w:t>
      </w:r>
    </w:p>
    <w:p w14:paraId="5F74E730" w14:textId="1207435B" w:rsidR="00CF07AB" w:rsidRDefault="00CF07AB" w:rsidP="00CF07AB">
      <w:r>
        <w:t xml:space="preserve"> window and all the other objects that are provided by the browser.</w:t>
      </w:r>
    </w:p>
    <w:p w14:paraId="077FF248" w14:textId="77777777" w:rsidR="008A6155" w:rsidRDefault="008A6155" w:rsidP="00CF07AB"/>
    <w:p w14:paraId="284E7D15" w14:textId="77777777" w:rsidR="004E7C05" w:rsidRDefault="004E7C05" w:rsidP="00CF07AB"/>
    <w:p w14:paraId="2841D155" w14:textId="77777777" w:rsidR="004E7C05" w:rsidRDefault="004E7C05" w:rsidP="00CF07AB"/>
    <w:p w14:paraId="5DAA09F1" w14:textId="77777777" w:rsidR="004E7C05" w:rsidRDefault="004E7C05" w:rsidP="00CF07AB"/>
    <w:p w14:paraId="0DE3230B" w14:textId="77777777" w:rsidR="004E7C05" w:rsidRDefault="004E7C05" w:rsidP="00CF07AB"/>
    <w:p w14:paraId="43B07B09" w14:textId="77777777" w:rsidR="004E7C05" w:rsidRDefault="004E7C05" w:rsidP="00CF07AB"/>
    <w:p w14:paraId="42A66143" w14:textId="77777777" w:rsidR="004E7C05" w:rsidRDefault="004E7C05" w:rsidP="00CF07AB"/>
    <w:p w14:paraId="3924E991" w14:textId="77777777" w:rsidR="00F7157B" w:rsidRDefault="00F7157B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 w:rsidRPr="00F7157B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lastRenderedPageBreak/>
        <w:t>How to create a REST API with Node.js and Express</w:t>
      </w:r>
    </w:p>
    <w:p w14:paraId="6F68F33A" w14:textId="77777777" w:rsidR="00F7157B" w:rsidRDefault="00F7157B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</w:p>
    <w:p w14:paraId="6C8801B0" w14:textId="642DFB3E" w:rsidR="00F7157B" w:rsidRDefault="00F7157B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>1.</w:t>
      </w:r>
      <w:r w:rsidR="008105A5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Create a folder </w:t>
      </w:r>
      <w:r w:rsidR="004E7C05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in desktop </w:t>
      </w:r>
      <w:r w:rsidR="00FB7A80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or any drive location </w:t>
      </w:r>
      <w:r w:rsidR="0018660B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>mkdir FirstNodeApi</w:t>
      </w:r>
    </w:p>
    <w:p w14:paraId="1ED7DB11" w14:textId="2B44DBC5" w:rsidR="0018660B" w:rsidRDefault="00687886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Or </w:t>
      </w:r>
      <w:r>
        <w:rPr>
          <w:noProof/>
        </w:rPr>
        <w:drawing>
          <wp:inline distT="0" distB="0" distL="0" distR="0" wp14:anchorId="0BAFDA41" wp14:editId="3DDF7B6B">
            <wp:extent cx="5731510" cy="3223895"/>
            <wp:effectExtent l="0" t="0" r="2540" b="0"/>
            <wp:docPr id="10244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41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DC53" w14:textId="2D5D2735" w:rsidR="008105A5" w:rsidRDefault="004E7C05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 w:rsidRPr="004E7C05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drawing>
          <wp:inline distT="0" distB="0" distL="0" distR="0" wp14:anchorId="69B5EFCC" wp14:editId="03BD5342">
            <wp:extent cx="3482642" cy="1120237"/>
            <wp:effectExtent l="0" t="0" r="3810" b="3810"/>
            <wp:docPr id="15412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541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C398" w14:textId="26303BEF" w:rsidR="00B521A2" w:rsidRDefault="00B521A2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>Double click on folder</w:t>
      </w:r>
      <w:r w:rsidR="0009247C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 then right click open with vs code</w:t>
      </w:r>
    </w:p>
    <w:p w14:paraId="25563B1E" w14:textId="65D1BD8E" w:rsidR="004E2E1C" w:rsidRPr="00F7157B" w:rsidRDefault="004E2E1C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</w:p>
    <w:p w14:paraId="4C617B46" w14:textId="757B412A" w:rsidR="0009247C" w:rsidRDefault="00B521A2" w:rsidP="00F7157B">
      <w:r>
        <w:rPr>
          <w:noProof/>
        </w:rPr>
        <w:lastRenderedPageBreak/>
        <w:drawing>
          <wp:inline distT="0" distB="0" distL="0" distR="0" wp14:anchorId="451AA603" wp14:editId="6D2186EB">
            <wp:extent cx="3558540" cy="2001629"/>
            <wp:effectExtent l="0" t="0" r="3810" b="0"/>
            <wp:docPr id="210769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94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5033" cy="20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D7">
        <w:rPr>
          <w:noProof/>
        </w:rPr>
        <w:drawing>
          <wp:inline distT="0" distB="0" distL="0" distR="0" wp14:anchorId="147FCEB0" wp14:editId="48337A60">
            <wp:extent cx="5731510" cy="3223895"/>
            <wp:effectExtent l="0" t="0" r="2540" b="0"/>
            <wp:docPr id="8572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62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0E89" w14:textId="0B9C6708" w:rsidR="00433BFE" w:rsidRDefault="00433BFE" w:rsidP="00433BFE">
      <w:pPr>
        <w:pStyle w:val="Heading3"/>
        <w:shd w:val="clear" w:color="auto" w:fill="FFFFFF"/>
        <w:spacing w:before="0"/>
        <w:rPr>
          <w:rFonts w:ascii="Segoe UI" w:hAnsi="Segoe UI" w:cs="Segoe UI"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>2.</w:t>
      </w:r>
      <w:r>
        <w:rPr>
          <w:rFonts w:ascii="Segoe UI" w:hAnsi="Segoe UI" w:cs="Segoe UI"/>
          <w:b/>
          <w:bCs/>
          <w:color w:val="212121"/>
          <w:spacing w:val="10"/>
        </w:rPr>
        <w:t>Initialize a new Node.js application</w:t>
      </w:r>
    </w:p>
    <w:p w14:paraId="3A7D7912" w14:textId="77777777" w:rsidR="00433BFE" w:rsidRDefault="00433BFE" w:rsidP="00F7157B"/>
    <w:p w14:paraId="3949136F" w14:textId="6EB9678C" w:rsidR="002E42D7" w:rsidRDefault="000E4AE7" w:rsidP="00F7157B">
      <w:r>
        <w:t xml:space="preserve"> in terminal </w:t>
      </w:r>
      <w:r w:rsidR="00C6695D">
        <w:t>type npm init</w:t>
      </w:r>
      <w:r w:rsidR="009252FB">
        <w:t xml:space="preserve">  Enter Enter Enter and so on….</w:t>
      </w:r>
      <w:r w:rsidR="00377B64">
        <w:t xml:space="preserve"> See package.json is created</w:t>
      </w:r>
    </w:p>
    <w:p w14:paraId="18732E8B" w14:textId="3DA34A1F" w:rsidR="00C6695D" w:rsidRDefault="009252FB" w:rsidP="00F7157B">
      <w:r>
        <w:rPr>
          <w:noProof/>
        </w:rPr>
        <w:drawing>
          <wp:inline distT="0" distB="0" distL="0" distR="0" wp14:anchorId="3C5F6705" wp14:editId="3C6D8038">
            <wp:extent cx="4267200" cy="2400241"/>
            <wp:effectExtent l="0" t="0" r="0" b="635"/>
            <wp:docPr id="149834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48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3573" cy="24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DD37" w14:textId="77777777" w:rsidR="00071F68" w:rsidRDefault="00071F68" w:rsidP="00F7157B"/>
    <w:p w14:paraId="716D0B5F" w14:textId="77777777" w:rsidR="001E65D4" w:rsidRDefault="001E65D4" w:rsidP="001E65D4">
      <w:pPr>
        <w:pStyle w:val="Heading3"/>
        <w:shd w:val="clear" w:color="auto" w:fill="FFFFFF"/>
        <w:spacing w:before="0"/>
        <w:rPr>
          <w:rFonts w:asciiTheme="minorHAnsi" w:hAnsiTheme="minorHAnsi" w:cstheme="minorHAnsi"/>
          <w:b/>
          <w:bCs/>
          <w:color w:val="212121"/>
          <w:spacing w:val="10"/>
          <w:sz w:val="22"/>
          <w:szCs w:val="22"/>
        </w:rPr>
      </w:pPr>
      <w:r w:rsidRPr="001E65D4">
        <w:rPr>
          <w:rFonts w:asciiTheme="minorHAnsi" w:hAnsiTheme="minorHAnsi" w:cstheme="minorHAnsi"/>
          <w:b/>
          <w:bCs/>
          <w:color w:val="212121"/>
          <w:spacing w:val="10"/>
          <w:sz w:val="22"/>
          <w:szCs w:val="22"/>
        </w:rPr>
        <w:lastRenderedPageBreak/>
        <w:t>Step 4: Install Express and other dependencies</w:t>
      </w:r>
    </w:p>
    <w:p w14:paraId="2C65A0F3" w14:textId="76CDB470" w:rsidR="008C31A1" w:rsidRPr="008C31A1" w:rsidRDefault="0001507D" w:rsidP="008C31A1">
      <w:r>
        <w:t>npm install express</w:t>
      </w:r>
      <w:r w:rsidR="00F20F97">
        <w:t xml:space="preserve"> package-lock.json created</w:t>
      </w:r>
    </w:p>
    <w:p w14:paraId="3DD2D665" w14:textId="28701BBF" w:rsidR="001E65D4" w:rsidRDefault="008C31A1" w:rsidP="001E65D4">
      <w:r>
        <w:rPr>
          <w:noProof/>
        </w:rPr>
        <w:drawing>
          <wp:inline distT="0" distB="0" distL="0" distR="0" wp14:anchorId="6FE532B8" wp14:editId="4EC8930A">
            <wp:extent cx="5731510" cy="3223895"/>
            <wp:effectExtent l="0" t="0" r="2540" b="0"/>
            <wp:docPr id="12610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F1AC" w14:textId="77777777" w:rsidR="00360B1F" w:rsidRDefault="00360B1F" w:rsidP="00360B1F">
      <w:pPr>
        <w:pStyle w:val="Heading3"/>
        <w:shd w:val="clear" w:color="auto" w:fill="FFFFFF"/>
        <w:spacing w:before="0"/>
        <w:rPr>
          <w:rFonts w:ascii="Segoe UI" w:hAnsi="Segoe UI" w:cs="Segoe UI"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>Step 5: Import necessary modules</w:t>
      </w:r>
    </w:p>
    <w:p w14:paraId="309B559B" w14:textId="1D114F9B" w:rsidR="00F61E7F" w:rsidRDefault="00360B1F" w:rsidP="001E65D4">
      <w:r>
        <w:t xml:space="preserve">Create app.js file and </w:t>
      </w:r>
      <w:r w:rsidR="009413B8">
        <w:t>config.js</w:t>
      </w:r>
      <w:r w:rsidR="00A6379D">
        <w:t xml:space="preserve"> and index.js</w:t>
      </w:r>
    </w:p>
    <w:p w14:paraId="248E7B17" w14:textId="77777777" w:rsidR="00CB47BC" w:rsidRDefault="00CB47BC" w:rsidP="001E65D4"/>
    <w:p w14:paraId="58C2E002" w14:textId="60A72ED3" w:rsidR="00A6379D" w:rsidRDefault="00AF7998" w:rsidP="001E65D4">
      <w:r>
        <w:rPr>
          <w:noProof/>
        </w:rPr>
        <w:drawing>
          <wp:inline distT="0" distB="0" distL="0" distR="0" wp14:anchorId="369F98E8" wp14:editId="0F4FDA1C">
            <wp:extent cx="2979420" cy="1675882"/>
            <wp:effectExtent l="0" t="0" r="0" b="635"/>
            <wp:docPr id="179939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933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7273" cy="16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519">
        <w:t xml:space="preserve">   </w:t>
      </w:r>
      <w:r w:rsidR="00F3382E">
        <w:t xml:space="preserve"> app.js</w:t>
      </w:r>
    </w:p>
    <w:p w14:paraId="7526E21D" w14:textId="3D7D1D88" w:rsidR="00617519" w:rsidRDefault="00617519" w:rsidP="001E65D4">
      <w:r>
        <w:rPr>
          <w:noProof/>
        </w:rPr>
        <w:drawing>
          <wp:inline distT="0" distB="0" distL="0" distR="0" wp14:anchorId="03E2C168" wp14:editId="7E8F98AD">
            <wp:extent cx="4145280" cy="2331663"/>
            <wp:effectExtent l="0" t="0" r="7620" b="0"/>
            <wp:docPr id="92653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7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33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6658" w14:textId="77777777" w:rsidR="00ED53E9" w:rsidRDefault="00ED53E9" w:rsidP="001E65D4"/>
    <w:p w14:paraId="76A26184" w14:textId="77777777" w:rsidR="00ED53E9" w:rsidRDefault="00ED53E9" w:rsidP="001E65D4"/>
    <w:p w14:paraId="68DE026B" w14:textId="77777777" w:rsidR="00617519" w:rsidRDefault="00617519" w:rsidP="001E65D4">
      <w:pPr>
        <w:rPr>
          <w:noProof/>
        </w:rPr>
      </w:pPr>
    </w:p>
    <w:p w14:paraId="6692B2C9" w14:textId="22CACE11" w:rsidR="00642F47" w:rsidRDefault="00642F47" w:rsidP="001E65D4"/>
    <w:p w14:paraId="14023D91" w14:textId="2ACF3386" w:rsidR="004520AF" w:rsidRPr="005623A8" w:rsidRDefault="004520AF" w:rsidP="005623A8">
      <w:pPr>
        <w:pStyle w:val="Heading3"/>
        <w:shd w:val="clear" w:color="auto" w:fill="FFFFFF"/>
        <w:spacing w:before="0"/>
        <w:rPr>
          <w:rFonts w:ascii="Segoe UI" w:hAnsi="Segoe UI" w:cs="Segoe UI"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 xml:space="preserve">Step </w:t>
      </w:r>
      <w:r>
        <w:rPr>
          <w:rFonts w:ascii="Segoe UI" w:hAnsi="Segoe UI" w:cs="Segoe UI"/>
          <w:b/>
          <w:bCs/>
          <w:color w:val="212121"/>
          <w:spacing w:val="10"/>
        </w:rPr>
        <w:t>6</w:t>
      </w:r>
      <w:r>
        <w:rPr>
          <w:rFonts w:ascii="Segoe UI" w:hAnsi="Segoe UI" w:cs="Segoe UI"/>
          <w:b/>
          <w:bCs/>
          <w:color w:val="212121"/>
          <w:spacing w:val="10"/>
        </w:rPr>
        <w:t>: Define an endpoint</w:t>
      </w:r>
    </w:p>
    <w:p w14:paraId="39C509E8" w14:textId="682ED545" w:rsidR="00B42898" w:rsidRDefault="00FC1320" w:rsidP="005623A8">
      <w:pPr>
        <w:pStyle w:val="Heading3"/>
        <w:shd w:val="clear" w:color="auto" w:fill="FFFFFF"/>
        <w:spacing w:before="0"/>
        <w:rPr>
          <w:rFonts w:ascii="Segoe UI" w:hAnsi="Segoe UI" w:cs="Segoe UI"/>
          <w:b/>
          <w:bCs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 xml:space="preserve">Step </w:t>
      </w:r>
      <w:r w:rsidR="004520AF">
        <w:rPr>
          <w:rFonts w:ascii="Segoe UI" w:hAnsi="Segoe UI" w:cs="Segoe UI"/>
          <w:b/>
          <w:bCs/>
          <w:color w:val="212121"/>
          <w:spacing w:val="10"/>
        </w:rPr>
        <w:t>7</w:t>
      </w:r>
      <w:r>
        <w:rPr>
          <w:rFonts w:ascii="Segoe UI" w:hAnsi="Segoe UI" w:cs="Segoe UI"/>
          <w:b/>
          <w:bCs/>
          <w:color w:val="212121"/>
          <w:spacing w:val="10"/>
        </w:rPr>
        <w:t>: Define a route that listens to requests</w:t>
      </w:r>
    </w:p>
    <w:p w14:paraId="7B84FAB4" w14:textId="451804D6" w:rsidR="005623A8" w:rsidRPr="005623A8" w:rsidRDefault="005623A8" w:rsidP="005623A8">
      <w:r>
        <w:t>Config.js</w:t>
      </w:r>
    </w:p>
    <w:p w14:paraId="7203E629" w14:textId="6A5D2DA9" w:rsidR="004520AF" w:rsidRDefault="005F1384" w:rsidP="004520AF">
      <w:r>
        <w:rPr>
          <w:noProof/>
        </w:rPr>
        <w:drawing>
          <wp:inline distT="0" distB="0" distL="0" distR="0" wp14:anchorId="13ADA8EE" wp14:editId="37BD38D4">
            <wp:extent cx="4747260" cy="2670268"/>
            <wp:effectExtent l="0" t="0" r="0" b="0"/>
            <wp:docPr id="12408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1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0414" cy="26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490F" w14:textId="2F5B2FC1" w:rsidR="00B42898" w:rsidRDefault="00B42898" w:rsidP="004520AF">
      <w:r>
        <w:t>Index.js</w:t>
      </w:r>
    </w:p>
    <w:p w14:paraId="17F8C0C6" w14:textId="755D3C40" w:rsidR="00B42898" w:rsidRDefault="00B42898" w:rsidP="004520AF">
      <w:r>
        <w:rPr>
          <w:noProof/>
        </w:rPr>
        <w:drawing>
          <wp:inline distT="0" distB="0" distL="0" distR="0" wp14:anchorId="14DD4795" wp14:editId="1FE3A1CC">
            <wp:extent cx="5920037" cy="3329940"/>
            <wp:effectExtent l="0" t="0" r="5080" b="3810"/>
            <wp:docPr id="182278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80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896" cy="33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5CE7" w14:textId="77777777" w:rsidR="00AA7421" w:rsidRDefault="00AA7421" w:rsidP="004520AF"/>
    <w:p w14:paraId="3F260D45" w14:textId="77777777" w:rsidR="00AA7421" w:rsidRDefault="00AA7421" w:rsidP="004520AF"/>
    <w:p w14:paraId="445D4DA2" w14:textId="77777777" w:rsidR="00AA7421" w:rsidRDefault="00AA7421" w:rsidP="004520AF"/>
    <w:p w14:paraId="7C0E5203" w14:textId="77777777" w:rsidR="00AA7421" w:rsidRDefault="00AA7421" w:rsidP="004520AF"/>
    <w:p w14:paraId="16DACC4D" w14:textId="77777777" w:rsidR="00AA7421" w:rsidRDefault="00AA7421" w:rsidP="004520AF"/>
    <w:p w14:paraId="3DB05C4C" w14:textId="77777777" w:rsidR="00AA7421" w:rsidRDefault="00AA7421" w:rsidP="004520AF"/>
    <w:p w14:paraId="4A32D7F6" w14:textId="35939D51" w:rsidR="00526A44" w:rsidRDefault="002F7F70" w:rsidP="004520AF">
      <w:r>
        <w:t>Package.json</w:t>
      </w:r>
    </w:p>
    <w:p w14:paraId="49DD0A13" w14:textId="6DA38E9F" w:rsidR="00526A44" w:rsidRDefault="00526A44" w:rsidP="004520AF">
      <w:r>
        <w:rPr>
          <w:noProof/>
        </w:rPr>
        <w:drawing>
          <wp:inline distT="0" distB="0" distL="0" distR="0" wp14:anchorId="36A359A1" wp14:editId="1CDF11AD">
            <wp:extent cx="6484620" cy="3647508"/>
            <wp:effectExtent l="0" t="0" r="0" b="0"/>
            <wp:docPr id="57891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4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5120" cy="36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639E" w14:textId="11810178" w:rsidR="00526A44" w:rsidRPr="004520AF" w:rsidRDefault="00526A44" w:rsidP="004520AF">
      <w:r>
        <w:t xml:space="preserve">Add in package.json </w:t>
      </w:r>
      <w:r w:rsidR="005B1A84">
        <w:t>in script area , “start”: “node index.js</w:t>
      </w:r>
      <w:r w:rsidR="005623A8">
        <w:t>”</w:t>
      </w:r>
    </w:p>
    <w:p w14:paraId="44243F83" w14:textId="77777777" w:rsidR="00672F66" w:rsidRDefault="00672F66" w:rsidP="001E65D4"/>
    <w:p w14:paraId="7CDD4D97" w14:textId="77777777" w:rsidR="00B60ED1" w:rsidRDefault="00B60ED1" w:rsidP="001E65D4"/>
    <w:p w14:paraId="200DDCC9" w14:textId="416B8900" w:rsidR="00B60ED1" w:rsidRDefault="00B60ED1" w:rsidP="001E65D4">
      <w:r>
        <w:t>Step 8 Now run the npm start in terminal see output Hello world</w:t>
      </w:r>
    </w:p>
    <w:p w14:paraId="36E245E1" w14:textId="094BEDA9" w:rsidR="00B60ED1" w:rsidRDefault="00B60ED1" w:rsidP="001E65D4">
      <w:r w:rsidRPr="00B60ED1">
        <w:drawing>
          <wp:inline distT="0" distB="0" distL="0" distR="0" wp14:anchorId="40E93334" wp14:editId="4AF478B7">
            <wp:extent cx="3901440" cy="1862898"/>
            <wp:effectExtent l="0" t="0" r="3810" b="4445"/>
            <wp:docPr id="28194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44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0232" cy="186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BAEE" w14:textId="4FE7490A" w:rsidR="002349BF" w:rsidRDefault="002349BF" w:rsidP="001E65D4">
      <w:r w:rsidRPr="002349BF">
        <w:lastRenderedPageBreak/>
        <w:drawing>
          <wp:inline distT="0" distB="0" distL="0" distR="0" wp14:anchorId="76E9EC2E" wp14:editId="0716A1F7">
            <wp:extent cx="5395428" cy="929721"/>
            <wp:effectExtent l="0" t="0" r="0" b="3810"/>
            <wp:docPr id="53804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437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50F1" w14:textId="6F93AB16" w:rsidR="002349BF" w:rsidRDefault="00E06F62" w:rsidP="001E65D4">
      <w:r>
        <w:t>Server Listening the port 3000 run by node app.js</w:t>
      </w:r>
    </w:p>
    <w:p w14:paraId="0D255532" w14:textId="395072B3" w:rsidR="00E06F62" w:rsidRDefault="0078773F" w:rsidP="001E65D4">
      <w:r>
        <w:t>NOW GO TO POSTMAN</w:t>
      </w:r>
    </w:p>
    <w:p w14:paraId="4BBB739E" w14:textId="1A51E883" w:rsidR="0078773F" w:rsidRDefault="0081031D" w:rsidP="001E65D4">
      <w:r w:rsidRPr="0081031D">
        <w:drawing>
          <wp:inline distT="0" distB="0" distL="0" distR="0" wp14:anchorId="5351B651" wp14:editId="00CC3246">
            <wp:extent cx="2004234" cy="929721"/>
            <wp:effectExtent l="0" t="0" r="0" b="3810"/>
            <wp:docPr id="186440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00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1D77" w14:textId="550F1026" w:rsidR="00093C69" w:rsidRDefault="00093C69" w:rsidP="001E65D4">
      <w:r>
        <w:t>Double click on postman</w:t>
      </w:r>
    </w:p>
    <w:p w14:paraId="7291774E" w14:textId="37FB969C" w:rsidR="00C64DF6" w:rsidRDefault="00C64DF6" w:rsidP="001E65D4">
      <w:r>
        <w:t>And Get</w:t>
      </w:r>
      <w:r w:rsidR="00423FFF">
        <w:t xml:space="preserve"> https:3000/status hit send see api hitting by the postman and api is running</w:t>
      </w:r>
    </w:p>
    <w:p w14:paraId="73EFEDFA" w14:textId="7B1F2ABA" w:rsidR="00423FFF" w:rsidRDefault="00423FFF" w:rsidP="001E65D4">
      <w:r>
        <w:rPr>
          <w:noProof/>
        </w:rPr>
        <w:drawing>
          <wp:inline distT="0" distB="0" distL="0" distR="0" wp14:anchorId="75B72A89" wp14:editId="0AF66390">
            <wp:extent cx="5731510" cy="3223895"/>
            <wp:effectExtent l="0" t="0" r="2540" b="0"/>
            <wp:docPr id="11895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45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7ABA" w14:textId="77777777" w:rsidR="009413B8" w:rsidRPr="001E65D4" w:rsidRDefault="009413B8" w:rsidP="001E65D4"/>
    <w:p w14:paraId="6B709AD8" w14:textId="1FD37D1D" w:rsidR="00071F68" w:rsidRDefault="00071F68" w:rsidP="00F7157B"/>
    <w:p w14:paraId="2F79A828" w14:textId="77777777" w:rsidR="000E4AE7" w:rsidRDefault="000E4AE7" w:rsidP="00F7157B"/>
    <w:sectPr w:rsidR="000E4A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58F"/>
    <w:rsid w:val="0001507D"/>
    <w:rsid w:val="00071F68"/>
    <w:rsid w:val="0009247C"/>
    <w:rsid w:val="00093C69"/>
    <w:rsid w:val="000E4AE7"/>
    <w:rsid w:val="0018660B"/>
    <w:rsid w:val="001E65D4"/>
    <w:rsid w:val="002349BF"/>
    <w:rsid w:val="002E42D7"/>
    <w:rsid w:val="002F7F70"/>
    <w:rsid w:val="00303923"/>
    <w:rsid w:val="00354D76"/>
    <w:rsid w:val="00360B1F"/>
    <w:rsid w:val="00377B64"/>
    <w:rsid w:val="00423FFF"/>
    <w:rsid w:val="00433BFE"/>
    <w:rsid w:val="004520AF"/>
    <w:rsid w:val="004E2E1C"/>
    <w:rsid w:val="004E7C05"/>
    <w:rsid w:val="00526A44"/>
    <w:rsid w:val="005618DB"/>
    <w:rsid w:val="005623A8"/>
    <w:rsid w:val="005B1A84"/>
    <w:rsid w:val="005B7D9B"/>
    <w:rsid w:val="005F1384"/>
    <w:rsid w:val="00617519"/>
    <w:rsid w:val="00642F47"/>
    <w:rsid w:val="00672F66"/>
    <w:rsid w:val="00687886"/>
    <w:rsid w:val="0078773F"/>
    <w:rsid w:val="0081031D"/>
    <w:rsid w:val="008105A5"/>
    <w:rsid w:val="008A6155"/>
    <w:rsid w:val="008C31A1"/>
    <w:rsid w:val="008D258F"/>
    <w:rsid w:val="009252FB"/>
    <w:rsid w:val="00931C4E"/>
    <w:rsid w:val="00935014"/>
    <w:rsid w:val="009413B8"/>
    <w:rsid w:val="009F7EBC"/>
    <w:rsid w:val="00A6379D"/>
    <w:rsid w:val="00AA7421"/>
    <w:rsid w:val="00AF7998"/>
    <w:rsid w:val="00B30421"/>
    <w:rsid w:val="00B42898"/>
    <w:rsid w:val="00B521A2"/>
    <w:rsid w:val="00B60ED1"/>
    <w:rsid w:val="00C64DF6"/>
    <w:rsid w:val="00C66134"/>
    <w:rsid w:val="00C6695D"/>
    <w:rsid w:val="00CB47BC"/>
    <w:rsid w:val="00CF07AB"/>
    <w:rsid w:val="00DB40F9"/>
    <w:rsid w:val="00E06F62"/>
    <w:rsid w:val="00ED53E9"/>
    <w:rsid w:val="00F20F97"/>
    <w:rsid w:val="00F3382E"/>
    <w:rsid w:val="00F61E7F"/>
    <w:rsid w:val="00F7157B"/>
    <w:rsid w:val="00FB4F93"/>
    <w:rsid w:val="00FB7A80"/>
    <w:rsid w:val="00FC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D46D5"/>
  <w15:chartTrackingRefBased/>
  <w15:docId w15:val="{358DADC8-6A40-4F53-B85C-33CB1A96A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7157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3B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57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33B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9</Pages>
  <Words>506</Words>
  <Characters>2887</Characters>
  <Application>Microsoft Office Word</Application>
  <DocSecurity>0</DocSecurity>
  <Lines>24</Lines>
  <Paragraphs>6</Paragraphs>
  <ScaleCrop>false</ScaleCrop>
  <Company/>
  <LinksUpToDate>false</LinksUpToDate>
  <CharactersWithSpaces>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Nilaj Chakraborty</dc:creator>
  <cp:keywords/>
  <dc:description/>
  <cp:lastModifiedBy>Nilaj Chakraborty</cp:lastModifiedBy>
  <cp:revision>61</cp:revision>
  <dcterms:created xsi:type="dcterms:W3CDTF">2023-11-07T14:30:00Z</dcterms:created>
  <dcterms:modified xsi:type="dcterms:W3CDTF">2023-11-07T15:26:00Z</dcterms:modified>
</cp:coreProperties>
</file>